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D4" w:rsidRPr="00C83657" w:rsidRDefault="009947D4" w:rsidP="009947D4">
      <w:pPr>
        <w:pStyle w:val="s0"/>
        <w:jc w:val="center"/>
        <w:rPr>
          <w:rFonts w:ascii="굴림" w:eastAsia="굴림" w:hAnsi="굴림"/>
          <w:sz w:val="12"/>
          <w:szCs w:val="12"/>
        </w:rPr>
      </w:pPr>
    </w:p>
    <w:tbl>
      <w:tblPr>
        <w:tblW w:w="0" w:type="auto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3"/>
      </w:tblGrid>
      <w:tr w:rsidR="009947D4" w:rsidRPr="00C83657" w:rsidTr="00C82950">
        <w:trPr>
          <w:trHeight w:val="340"/>
          <w:jc w:val="center"/>
        </w:trPr>
        <w:tc>
          <w:tcPr>
            <w:tcW w:w="10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9947D4" w:rsidRPr="00B86244" w:rsidRDefault="00B86244" w:rsidP="009947D4">
            <w:pPr>
              <w:pStyle w:val="s0"/>
              <w:jc w:val="center"/>
              <w:rPr>
                <w:rFonts w:ascii="굴림" w:eastAsia="굴림" w:hAnsi="굴림"/>
                <w:b/>
                <w:sz w:val="36"/>
                <w:szCs w:val="36"/>
              </w:rPr>
            </w:pPr>
            <w:r w:rsidRPr="00B86244">
              <w:rPr>
                <w:rFonts w:ascii="굴림" w:eastAsia="굴림" w:hAnsi="굴림" w:hint="eastAsia"/>
                <w:b/>
                <w:sz w:val="36"/>
                <w:szCs w:val="36"/>
              </w:rPr>
              <w:t>신청서</w:t>
            </w:r>
          </w:p>
        </w:tc>
      </w:tr>
      <w:tr w:rsidR="009947D4" w:rsidRPr="00C83657" w:rsidTr="00C82950">
        <w:trPr>
          <w:trHeight w:val="176"/>
          <w:jc w:val="center"/>
        </w:trPr>
        <w:tc>
          <w:tcPr>
            <w:tcW w:w="10683" w:type="dxa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:rsidR="009947D4" w:rsidRPr="00C83657" w:rsidRDefault="009947D4" w:rsidP="00C82950">
            <w:pPr>
              <w:pStyle w:val="s0"/>
              <w:rPr>
                <w:rFonts w:ascii="굴림" w:eastAsia="굴림" w:hAnsi="굴림"/>
                <w:sz w:val="12"/>
                <w:szCs w:val="12"/>
              </w:rPr>
            </w:pPr>
          </w:p>
        </w:tc>
      </w:tr>
      <w:tr w:rsidR="009947D4" w:rsidRPr="00C83657" w:rsidTr="00C82950">
        <w:trPr>
          <w:trHeight w:val="340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9947D4" w:rsidRPr="00B86244" w:rsidRDefault="00B86244" w:rsidP="00C82950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B86244">
              <w:rPr>
                <w:rFonts w:ascii="굴림" w:eastAsia="굴림" w:hAnsi="굴림" w:hint="eastAsia"/>
                <w:b/>
                <w:sz w:val="20"/>
                <w:szCs w:val="20"/>
              </w:rPr>
              <w:t>정보</w:t>
            </w:r>
          </w:p>
        </w:tc>
      </w:tr>
      <w:tr w:rsidR="009947D4" w:rsidRPr="00C83657" w:rsidTr="009947D4">
        <w:trPr>
          <w:trHeight w:val="1286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47D4" w:rsidRDefault="009947D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성명 :</w:t>
            </w:r>
            <w:r w:rsidR="00B86244">
              <w:rPr>
                <w:rFonts w:ascii="굴림" w:eastAsia="굴림" w:hAnsi="굴림"/>
                <w:sz w:val="20"/>
                <w:szCs w:val="20"/>
              </w:rPr>
              <w:t xml:space="preserve"> 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  <w:p w:rsidR="009947D4" w:rsidRDefault="009947D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전화</w:t>
            </w:r>
            <w:r w:rsidR="00B86244">
              <w:rPr>
                <w:rFonts w:ascii="굴림" w:eastAsia="굴림" w:hAnsi="굴림" w:hint="eastAsia"/>
                <w:sz w:val="20"/>
                <w:szCs w:val="20"/>
              </w:rPr>
              <w:t xml:space="preserve"> :</w:t>
            </w: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  <w:p w:rsidR="009947D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주소 :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  <w:p w:rsidR="009947D4" w:rsidRPr="00C83657" w:rsidRDefault="009947D4" w:rsidP="00B8624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이메일</w:t>
            </w:r>
            <w:r w:rsidR="00B86244">
              <w:rPr>
                <w:rFonts w:ascii="굴림" w:eastAsia="굴림" w:hAnsi="굴림" w:hint="eastAsia"/>
                <w:sz w:val="20"/>
                <w:szCs w:val="20"/>
              </w:rPr>
              <w:t xml:space="preserve"> :</w:t>
            </w: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</w:tc>
      </w:tr>
      <w:tr w:rsidR="009947D4" w:rsidRPr="00C83657" w:rsidTr="00C82950">
        <w:trPr>
          <w:trHeight w:val="216"/>
          <w:jc w:val="center"/>
        </w:trPr>
        <w:tc>
          <w:tcPr>
            <w:tcW w:w="10683" w:type="dxa"/>
            <w:tcBorders>
              <w:top w:val="single" w:sz="2" w:space="0" w:color="660000"/>
              <w:left w:val="nil"/>
              <w:bottom w:val="single" w:sz="2" w:space="0" w:color="660000"/>
              <w:right w:val="nil"/>
            </w:tcBorders>
            <w:vAlign w:val="center"/>
          </w:tcPr>
          <w:p w:rsidR="009947D4" w:rsidRPr="00C83657" w:rsidRDefault="009947D4" w:rsidP="00C82950">
            <w:pPr>
              <w:pStyle w:val="s0"/>
              <w:rPr>
                <w:rFonts w:ascii="굴림" w:eastAsia="굴림" w:hAnsi="굴림"/>
                <w:sz w:val="12"/>
                <w:szCs w:val="12"/>
              </w:rPr>
            </w:pPr>
          </w:p>
        </w:tc>
      </w:tr>
      <w:tr w:rsidR="009947D4" w:rsidRPr="00C83657" w:rsidTr="00C82950">
        <w:trPr>
          <w:trHeight w:val="340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9947D4" w:rsidRPr="00C83657" w:rsidRDefault="009947D4" w:rsidP="00C82950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 w:rsidRPr="00C83657">
              <w:rPr>
                <w:rFonts w:ascii="굴림" w:eastAsia="굴림" w:hAnsi="굴림" w:cs="굴림"/>
                <w:b/>
                <w:bCs/>
                <w:sz w:val="20"/>
                <w:szCs w:val="20"/>
              </w:rPr>
              <w:t xml:space="preserve"> </w:t>
            </w:r>
            <w:r w:rsidR="00B86244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사연</w:t>
            </w:r>
          </w:p>
        </w:tc>
      </w:tr>
      <w:tr w:rsidR="009947D4" w:rsidRPr="00C83657" w:rsidTr="00B86244">
        <w:trPr>
          <w:trHeight w:val="7181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47D4" w:rsidRPr="00C83657" w:rsidRDefault="009947D4" w:rsidP="009947D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947D4" w:rsidRPr="00C83657" w:rsidTr="00C82950">
        <w:trPr>
          <w:trHeight w:val="216"/>
          <w:jc w:val="center"/>
        </w:trPr>
        <w:tc>
          <w:tcPr>
            <w:tcW w:w="10683" w:type="dxa"/>
            <w:tcBorders>
              <w:top w:val="single" w:sz="2" w:space="0" w:color="660000"/>
              <w:left w:val="nil"/>
              <w:bottom w:val="single" w:sz="2" w:space="0" w:color="660000"/>
              <w:right w:val="nil"/>
            </w:tcBorders>
            <w:vAlign w:val="center"/>
          </w:tcPr>
          <w:p w:rsidR="009947D4" w:rsidRPr="00C83657" w:rsidRDefault="009947D4" w:rsidP="00C82950">
            <w:pPr>
              <w:pStyle w:val="s0"/>
              <w:rPr>
                <w:rFonts w:ascii="굴림" w:eastAsia="굴림" w:hAnsi="굴림"/>
                <w:sz w:val="12"/>
                <w:szCs w:val="12"/>
              </w:rPr>
            </w:pPr>
          </w:p>
        </w:tc>
      </w:tr>
      <w:tr w:rsidR="009947D4" w:rsidRPr="00C83657" w:rsidTr="00C82950">
        <w:trPr>
          <w:trHeight w:val="340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9947D4" w:rsidRPr="00C83657" w:rsidRDefault="009947D4" w:rsidP="00B8624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 xml:space="preserve">서류 </w:t>
            </w:r>
          </w:p>
        </w:tc>
      </w:tr>
      <w:tr w:rsidR="009947D4" w:rsidRPr="00C83657" w:rsidTr="00B86244">
        <w:trPr>
          <w:trHeight w:val="2627"/>
          <w:jc w:val="center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6244" w:rsidRDefault="00B86244" w:rsidP="00B86244">
            <w:pPr>
              <w:pStyle w:val="s0"/>
              <w:numPr>
                <w:ilvl w:val="0"/>
                <w:numId w:val="1"/>
              </w:numPr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제출하신 서류에 동그라미를 해주세요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은행 스테잇먼트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세금보고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추천서</w:t>
            </w:r>
          </w:p>
          <w:p w:rsidR="00B86244" w:rsidRDefault="00B86244" w:rsidP="00C82950">
            <w:pPr>
              <w:pStyle w:val="s0"/>
              <w:rPr>
                <w:rFonts w:ascii="굴림" w:eastAsia="굴림" w:hAnsi="굴림" w:hint="eastAsia"/>
                <w:sz w:val="20"/>
                <w:szCs w:val="20"/>
              </w:rPr>
            </w:pPr>
          </w:p>
          <w:p w:rsidR="00B86244" w:rsidRPr="00C83657" w:rsidRDefault="00B86244" w:rsidP="00B8624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기타 (종류:                                     )</w:t>
            </w:r>
          </w:p>
        </w:tc>
      </w:tr>
      <w:tr w:rsidR="009947D4" w:rsidRPr="00C83657" w:rsidTr="00C82950">
        <w:trPr>
          <w:trHeight w:val="216"/>
          <w:jc w:val="center"/>
        </w:trPr>
        <w:tc>
          <w:tcPr>
            <w:tcW w:w="10683" w:type="dxa"/>
            <w:tcBorders>
              <w:top w:val="single" w:sz="2" w:space="0" w:color="660000"/>
              <w:left w:val="nil"/>
              <w:bottom w:val="single" w:sz="2" w:space="0" w:color="660000"/>
              <w:right w:val="nil"/>
            </w:tcBorders>
            <w:vAlign w:val="center"/>
          </w:tcPr>
          <w:p w:rsidR="009947D4" w:rsidRPr="00C83657" w:rsidRDefault="009947D4" w:rsidP="00C82950">
            <w:pPr>
              <w:pStyle w:val="s0"/>
              <w:rPr>
                <w:rFonts w:ascii="굴림" w:eastAsia="굴림" w:hAnsi="굴림"/>
                <w:sz w:val="12"/>
                <w:szCs w:val="12"/>
              </w:rPr>
            </w:pPr>
          </w:p>
        </w:tc>
      </w:tr>
    </w:tbl>
    <w:p w:rsidR="00BA3648" w:rsidRDefault="00BA3648" w:rsidP="009947D4"/>
    <w:sectPr w:rsidR="00BA3648" w:rsidSect="004C0012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ÈÞ¸Õ¿¢½ºÆ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FA0"/>
    <w:multiLevelType w:val="hybridMultilevel"/>
    <w:tmpl w:val="76FC19FA"/>
    <w:lvl w:ilvl="0" w:tplc="5F06E25C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7D4"/>
    <w:rsid w:val="004C0012"/>
    <w:rsid w:val="009947D4"/>
    <w:rsid w:val="00A4089E"/>
    <w:rsid w:val="00B86244"/>
    <w:rsid w:val="00B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9947D4"/>
    <w:pPr>
      <w:widowControl w:val="0"/>
      <w:autoSpaceDE w:val="0"/>
      <w:autoSpaceDN w:val="0"/>
      <w:adjustRightInd w:val="0"/>
      <w:spacing w:after="0" w:line="240" w:lineRule="auto"/>
    </w:pPr>
    <w:rPr>
      <w:rFonts w:ascii="ÈÞ¸Õ¿¢½ºÆ÷" w:eastAsia="바탕" w:hAnsi="ÈÞ¸Õ¿¢½ºÆ÷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2020-05-22T22:02:00Z</dcterms:created>
  <dcterms:modified xsi:type="dcterms:W3CDTF">2020-05-22T22:02:00Z</dcterms:modified>
</cp:coreProperties>
</file>